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5B" w:rsidRPr="00BE525B" w:rsidRDefault="00BE525B" w:rsidP="00BE525B">
      <w:pPr>
        <w:shd w:val="clear" w:color="auto" w:fill="FFFFFF"/>
        <w:spacing w:after="0" w:line="240" w:lineRule="auto"/>
        <w:rPr>
          <w:rFonts w:ascii="Segoe UI" w:eastAsia="Times New Roman" w:hAnsi="Segoe UI" w:cs="Segoe UI"/>
          <w:color w:val="000000"/>
          <w:sz w:val="16"/>
          <w:szCs w:val="16"/>
          <w:lang w:eastAsia="uk-UA"/>
        </w:rPr>
      </w:pPr>
      <w:r w:rsidRPr="00BE525B">
        <w:rPr>
          <w:rFonts w:ascii="Times New Roman" w:eastAsia="Times New Roman" w:hAnsi="Times New Roman" w:cs="Times New Roman"/>
          <w:color w:val="000000"/>
          <w:sz w:val="28"/>
          <w:szCs w:val="28"/>
          <w:lang w:eastAsia="uk-UA"/>
        </w:rPr>
        <w:t>Керуючись вимогами Закону України "Про акціонерні товариства", на підставі отриманого від ПАТ "НДУ" переліку акціонерів, ПрАТ "Зеленбуд" повідомляє інформацію щодо кількості акцій Товариства станом на дату складання переліку акціонерів, які мають право на</w:t>
      </w:r>
      <w:r w:rsidR="00261E13">
        <w:rPr>
          <w:rFonts w:ascii="Times New Roman" w:eastAsia="Times New Roman" w:hAnsi="Times New Roman" w:cs="Times New Roman"/>
          <w:color w:val="000000"/>
          <w:sz w:val="28"/>
          <w:szCs w:val="28"/>
          <w:lang w:eastAsia="uk-UA"/>
        </w:rPr>
        <w:t xml:space="preserve"> участь у загальних зборах</w:t>
      </w:r>
      <w:bookmarkStart w:id="0" w:name="_GoBack"/>
      <w:bookmarkEnd w:id="0"/>
      <w:r w:rsidRPr="00BE525B">
        <w:rPr>
          <w:rFonts w:ascii="Times New Roman" w:eastAsia="Times New Roman" w:hAnsi="Times New Roman" w:cs="Times New Roman"/>
          <w:color w:val="000000"/>
          <w:sz w:val="28"/>
          <w:szCs w:val="28"/>
          <w:lang w:eastAsia="uk-UA"/>
        </w:rPr>
        <w:t>, а саме:</w:t>
      </w:r>
    </w:p>
    <w:p w:rsidR="00BE525B" w:rsidRPr="00BE525B" w:rsidRDefault="00BE525B" w:rsidP="00BE525B">
      <w:pPr>
        <w:shd w:val="clear" w:color="auto" w:fill="FFFFFF"/>
        <w:spacing w:after="0" w:line="240" w:lineRule="auto"/>
        <w:rPr>
          <w:rFonts w:ascii="Segoe UI" w:eastAsia="Times New Roman" w:hAnsi="Segoe UI" w:cs="Segoe UI"/>
          <w:color w:val="000000"/>
          <w:sz w:val="16"/>
          <w:szCs w:val="16"/>
          <w:lang w:eastAsia="uk-UA"/>
        </w:rPr>
      </w:pPr>
      <w:r w:rsidRPr="00BE525B">
        <w:rPr>
          <w:rFonts w:ascii="Times New Roman" w:eastAsia="Times New Roman" w:hAnsi="Times New Roman" w:cs="Times New Roman"/>
          <w:color w:val="000000"/>
          <w:sz w:val="28"/>
          <w:szCs w:val="28"/>
          <w:lang w:eastAsia="uk-UA"/>
        </w:rPr>
        <w:t>1) загальна кількість акцій – </w:t>
      </w:r>
      <w:r w:rsidRPr="00BE525B">
        <w:rPr>
          <w:rFonts w:ascii="Times New Roman" w:eastAsia="Times New Roman" w:hAnsi="Times New Roman" w:cs="Times New Roman"/>
          <w:b/>
          <w:bCs/>
          <w:color w:val="000000"/>
          <w:sz w:val="28"/>
          <w:szCs w:val="28"/>
          <w:lang w:eastAsia="uk-UA"/>
        </w:rPr>
        <w:t>1 623 823 шт.;</w:t>
      </w:r>
    </w:p>
    <w:p w:rsidR="00BE525B" w:rsidRPr="00BE525B" w:rsidRDefault="00BE525B" w:rsidP="00BE525B">
      <w:pPr>
        <w:shd w:val="clear" w:color="auto" w:fill="FFFFFF"/>
        <w:spacing w:after="0" w:line="240" w:lineRule="auto"/>
        <w:rPr>
          <w:rFonts w:ascii="Segoe UI" w:eastAsia="Times New Roman" w:hAnsi="Segoe UI" w:cs="Segoe UI"/>
          <w:color w:val="000000"/>
          <w:sz w:val="16"/>
          <w:szCs w:val="16"/>
          <w:lang w:eastAsia="uk-UA"/>
        </w:rPr>
      </w:pPr>
      <w:r w:rsidRPr="00BE525B">
        <w:rPr>
          <w:rFonts w:ascii="Times New Roman" w:eastAsia="Times New Roman" w:hAnsi="Times New Roman" w:cs="Times New Roman"/>
          <w:color w:val="000000"/>
          <w:sz w:val="28"/>
          <w:szCs w:val="28"/>
          <w:lang w:eastAsia="uk-UA"/>
        </w:rPr>
        <w:t>2) кількість голосуючих акцій – </w:t>
      </w:r>
      <w:r w:rsidRPr="00BE525B">
        <w:rPr>
          <w:rFonts w:ascii="Times New Roman" w:eastAsia="Times New Roman" w:hAnsi="Times New Roman" w:cs="Times New Roman"/>
          <w:b/>
          <w:bCs/>
          <w:color w:val="000000"/>
          <w:sz w:val="28"/>
          <w:szCs w:val="28"/>
          <w:lang w:eastAsia="uk-UA"/>
        </w:rPr>
        <w:t>1 485 540 шт.</w:t>
      </w:r>
      <w:r w:rsidRPr="00BE525B">
        <w:rPr>
          <w:rFonts w:ascii="Times New Roman" w:eastAsia="Times New Roman" w:hAnsi="Times New Roman" w:cs="Times New Roman"/>
          <w:color w:val="000000"/>
          <w:sz w:val="28"/>
          <w:szCs w:val="28"/>
          <w:lang w:eastAsia="uk-UA"/>
        </w:rPr>
        <w:t> </w:t>
      </w:r>
    </w:p>
    <w:p w:rsidR="00BE525B" w:rsidRPr="00BE525B" w:rsidRDefault="00BE525B" w:rsidP="00BE525B">
      <w:pPr>
        <w:shd w:val="clear" w:color="auto" w:fill="FFFFFF"/>
        <w:spacing w:after="0" w:line="240" w:lineRule="auto"/>
        <w:rPr>
          <w:rFonts w:ascii="Segoe UI" w:eastAsia="Times New Roman" w:hAnsi="Segoe UI" w:cs="Segoe UI"/>
          <w:color w:val="000000"/>
          <w:sz w:val="16"/>
          <w:szCs w:val="16"/>
          <w:lang w:eastAsia="uk-UA"/>
        </w:rPr>
      </w:pPr>
    </w:p>
    <w:p w:rsidR="00BE525B" w:rsidRPr="00BE525B" w:rsidRDefault="00BE525B" w:rsidP="00BE525B">
      <w:pPr>
        <w:shd w:val="clear" w:color="auto" w:fill="FFFFFF"/>
        <w:spacing w:after="0" w:line="240" w:lineRule="auto"/>
        <w:rPr>
          <w:rFonts w:ascii="Segoe UI" w:eastAsia="Times New Roman" w:hAnsi="Segoe UI" w:cs="Segoe UI"/>
          <w:color w:val="000000"/>
          <w:sz w:val="16"/>
          <w:szCs w:val="16"/>
          <w:lang w:eastAsia="uk-UA"/>
        </w:rPr>
      </w:pPr>
      <w:r w:rsidRPr="00BE525B">
        <w:rPr>
          <w:rFonts w:ascii="Times New Roman" w:eastAsia="Times New Roman" w:hAnsi="Times New Roman" w:cs="Times New Roman"/>
          <w:color w:val="000000"/>
          <w:sz w:val="28"/>
          <w:szCs w:val="28"/>
          <w:lang w:eastAsia="uk-UA"/>
        </w:rPr>
        <w:t>Додатково повідомляємо, що статутний капітал ПрАТ "Зеленбуд" представлений одним типом акцій - прості іменні акції.</w:t>
      </w:r>
    </w:p>
    <w:p w:rsidR="002F6E71" w:rsidRDefault="002F6E71"/>
    <w:sectPr w:rsidR="002F6E71" w:rsidSect="002F6E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E525B"/>
    <w:rsid w:val="00000DB0"/>
    <w:rsid w:val="000017BF"/>
    <w:rsid w:val="00001B90"/>
    <w:rsid w:val="0000230B"/>
    <w:rsid w:val="00002BB2"/>
    <w:rsid w:val="000043AC"/>
    <w:rsid w:val="000047AE"/>
    <w:rsid w:val="000049A7"/>
    <w:rsid w:val="00005B18"/>
    <w:rsid w:val="00006F35"/>
    <w:rsid w:val="00007B48"/>
    <w:rsid w:val="0001006C"/>
    <w:rsid w:val="000104D4"/>
    <w:rsid w:val="000105E7"/>
    <w:rsid w:val="0001073B"/>
    <w:rsid w:val="000107DF"/>
    <w:rsid w:val="0001098D"/>
    <w:rsid w:val="00010AB6"/>
    <w:rsid w:val="000110CF"/>
    <w:rsid w:val="0001147D"/>
    <w:rsid w:val="00012022"/>
    <w:rsid w:val="00013773"/>
    <w:rsid w:val="000137EB"/>
    <w:rsid w:val="00015FFF"/>
    <w:rsid w:val="00017821"/>
    <w:rsid w:val="00017900"/>
    <w:rsid w:val="00020F56"/>
    <w:rsid w:val="0002288B"/>
    <w:rsid w:val="00023121"/>
    <w:rsid w:val="0002609B"/>
    <w:rsid w:val="000319EC"/>
    <w:rsid w:val="00031D53"/>
    <w:rsid w:val="00032717"/>
    <w:rsid w:val="0003407C"/>
    <w:rsid w:val="000361C6"/>
    <w:rsid w:val="00036AFE"/>
    <w:rsid w:val="00036B7F"/>
    <w:rsid w:val="00037089"/>
    <w:rsid w:val="000419ED"/>
    <w:rsid w:val="00041E00"/>
    <w:rsid w:val="000437AF"/>
    <w:rsid w:val="00043CDF"/>
    <w:rsid w:val="000440AC"/>
    <w:rsid w:val="00045C33"/>
    <w:rsid w:val="000464C2"/>
    <w:rsid w:val="00046A2D"/>
    <w:rsid w:val="00047CEA"/>
    <w:rsid w:val="000503AE"/>
    <w:rsid w:val="00051857"/>
    <w:rsid w:val="00053213"/>
    <w:rsid w:val="00053399"/>
    <w:rsid w:val="0005340B"/>
    <w:rsid w:val="000539F0"/>
    <w:rsid w:val="00060834"/>
    <w:rsid w:val="00061041"/>
    <w:rsid w:val="000622EF"/>
    <w:rsid w:val="00062728"/>
    <w:rsid w:val="00064083"/>
    <w:rsid w:val="00064CE3"/>
    <w:rsid w:val="00064E51"/>
    <w:rsid w:val="00065352"/>
    <w:rsid w:val="00066A0D"/>
    <w:rsid w:val="000700EB"/>
    <w:rsid w:val="00070ED3"/>
    <w:rsid w:val="00074483"/>
    <w:rsid w:val="000760A0"/>
    <w:rsid w:val="000763F3"/>
    <w:rsid w:val="00076BBB"/>
    <w:rsid w:val="000800A4"/>
    <w:rsid w:val="0008220B"/>
    <w:rsid w:val="00084355"/>
    <w:rsid w:val="000844FA"/>
    <w:rsid w:val="00085D41"/>
    <w:rsid w:val="000864B3"/>
    <w:rsid w:val="00090EF7"/>
    <w:rsid w:val="000923AE"/>
    <w:rsid w:val="00093B1E"/>
    <w:rsid w:val="00094082"/>
    <w:rsid w:val="00094E2D"/>
    <w:rsid w:val="00095498"/>
    <w:rsid w:val="00097172"/>
    <w:rsid w:val="000971DA"/>
    <w:rsid w:val="000A2227"/>
    <w:rsid w:val="000A3B57"/>
    <w:rsid w:val="000B0BB0"/>
    <w:rsid w:val="000B0E42"/>
    <w:rsid w:val="000B294B"/>
    <w:rsid w:val="000B2D85"/>
    <w:rsid w:val="000C2608"/>
    <w:rsid w:val="000C272B"/>
    <w:rsid w:val="000C305D"/>
    <w:rsid w:val="000C3E74"/>
    <w:rsid w:val="000C497C"/>
    <w:rsid w:val="000C5CB9"/>
    <w:rsid w:val="000C6C3F"/>
    <w:rsid w:val="000D60F5"/>
    <w:rsid w:val="000E04AD"/>
    <w:rsid w:val="000E0FC4"/>
    <w:rsid w:val="000E3A32"/>
    <w:rsid w:val="000E4CB7"/>
    <w:rsid w:val="000E5406"/>
    <w:rsid w:val="000E5D06"/>
    <w:rsid w:val="000F1462"/>
    <w:rsid w:val="000F1C0A"/>
    <w:rsid w:val="000F2E26"/>
    <w:rsid w:val="000F41A7"/>
    <w:rsid w:val="000F4807"/>
    <w:rsid w:val="000F5671"/>
    <w:rsid w:val="000F5716"/>
    <w:rsid w:val="000F7142"/>
    <w:rsid w:val="00100764"/>
    <w:rsid w:val="00100F8F"/>
    <w:rsid w:val="00101779"/>
    <w:rsid w:val="0010291F"/>
    <w:rsid w:val="00104EEF"/>
    <w:rsid w:val="00104F06"/>
    <w:rsid w:val="00105A20"/>
    <w:rsid w:val="00106FDF"/>
    <w:rsid w:val="001073FB"/>
    <w:rsid w:val="00107E53"/>
    <w:rsid w:val="001123C8"/>
    <w:rsid w:val="00113F60"/>
    <w:rsid w:val="00115C8C"/>
    <w:rsid w:val="001174EA"/>
    <w:rsid w:val="00120596"/>
    <w:rsid w:val="00127B92"/>
    <w:rsid w:val="00127EAF"/>
    <w:rsid w:val="00127F7D"/>
    <w:rsid w:val="00131A02"/>
    <w:rsid w:val="0013236E"/>
    <w:rsid w:val="00132A43"/>
    <w:rsid w:val="00132B25"/>
    <w:rsid w:val="001337E2"/>
    <w:rsid w:val="00135000"/>
    <w:rsid w:val="0013571F"/>
    <w:rsid w:val="001359F2"/>
    <w:rsid w:val="001378EB"/>
    <w:rsid w:val="00137AB6"/>
    <w:rsid w:val="001416D6"/>
    <w:rsid w:val="0014221C"/>
    <w:rsid w:val="00142798"/>
    <w:rsid w:val="00142BBA"/>
    <w:rsid w:val="00144805"/>
    <w:rsid w:val="00144911"/>
    <w:rsid w:val="0015008B"/>
    <w:rsid w:val="00151046"/>
    <w:rsid w:val="001517FF"/>
    <w:rsid w:val="00151CB6"/>
    <w:rsid w:val="00152691"/>
    <w:rsid w:val="00153347"/>
    <w:rsid w:val="00153679"/>
    <w:rsid w:val="00155082"/>
    <w:rsid w:val="00160296"/>
    <w:rsid w:val="001630A4"/>
    <w:rsid w:val="00163E29"/>
    <w:rsid w:val="00167AC5"/>
    <w:rsid w:val="001702DE"/>
    <w:rsid w:val="00171DA5"/>
    <w:rsid w:val="00171F1E"/>
    <w:rsid w:val="001721F9"/>
    <w:rsid w:val="0017275D"/>
    <w:rsid w:val="00172B19"/>
    <w:rsid w:val="001742C9"/>
    <w:rsid w:val="00177142"/>
    <w:rsid w:val="001802A8"/>
    <w:rsid w:val="00180300"/>
    <w:rsid w:val="00182019"/>
    <w:rsid w:val="00182233"/>
    <w:rsid w:val="00182831"/>
    <w:rsid w:val="00184A37"/>
    <w:rsid w:val="0018744E"/>
    <w:rsid w:val="00190B71"/>
    <w:rsid w:val="00190C12"/>
    <w:rsid w:val="00192B92"/>
    <w:rsid w:val="001956FB"/>
    <w:rsid w:val="00196003"/>
    <w:rsid w:val="0019617B"/>
    <w:rsid w:val="001A18FD"/>
    <w:rsid w:val="001A2783"/>
    <w:rsid w:val="001A65F3"/>
    <w:rsid w:val="001B0C46"/>
    <w:rsid w:val="001B0EE5"/>
    <w:rsid w:val="001B23A0"/>
    <w:rsid w:val="001B33C9"/>
    <w:rsid w:val="001B3D92"/>
    <w:rsid w:val="001B5878"/>
    <w:rsid w:val="001B5C79"/>
    <w:rsid w:val="001B5DC5"/>
    <w:rsid w:val="001B6C3C"/>
    <w:rsid w:val="001B70F9"/>
    <w:rsid w:val="001B731E"/>
    <w:rsid w:val="001C3621"/>
    <w:rsid w:val="001C4AA0"/>
    <w:rsid w:val="001C574D"/>
    <w:rsid w:val="001C5D26"/>
    <w:rsid w:val="001D28E9"/>
    <w:rsid w:val="001D3213"/>
    <w:rsid w:val="001D5515"/>
    <w:rsid w:val="001D6CDB"/>
    <w:rsid w:val="001E09FA"/>
    <w:rsid w:val="001E10D6"/>
    <w:rsid w:val="001E11C7"/>
    <w:rsid w:val="001E21CE"/>
    <w:rsid w:val="001E258D"/>
    <w:rsid w:val="001E2AFB"/>
    <w:rsid w:val="001E387D"/>
    <w:rsid w:val="001E4786"/>
    <w:rsid w:val="001E7296"/>
    <w:rsid w:val="001E7A41"/>
    <w:rsid w:val="001F0CB5"/>
    <w:rsid w:val="001F36C6"/>
    <w:rsid w:val="001F4A06"/>
    <w:rsid w:val="001F4D38"/>
    <w:rsid w:val="001F59E9"/>
    <w:rsid w:val="001F6717"/>
    <w:rsid w:val="002004E0"/>
    <w:rsid w:val="00201140"/>
    <w:rsid w:val="002016DC"/>
    <w:rsid w:val="0020272C"/>
    <w:rsid w:val="00203188"/>
    <w:rsid w:val="00204356"/>
    <w:rsid w:val="00205642"/>
    <w:rsid w:val="002067B8"/>
    <w:rsid w:val="00210C78"/>
    <w:rsid w:val="002119E1"/>
    <w:rsid w:val="002120BC"/>
    <w:rsid w:val="00213D79"/>
    <w:rsid w:val="002158D2"/>
    <w:rsid w:val="00217536"/>
    <w:rsid w:val="00220F87"/>
    <w:rsid w:val="00220FEB"/>
    <w:rsid w:val="00221AA8"/>
    <w:rsid w:val="00221DA1"/>
    <w:rsid w:val="002220A7"/>
    <w:rsid w:val="0022321C"/>
    <w:rsid w:val="002251B3"/>
    <w:rsid w:val="00225D92"/>
    <w:rsid w:val="0022697F"/>
    <w:rsid w:val="00231769"/>
    <w:rsid w:val="002329D3"/>
    <w:rsid w:val="00232CAE"/>
    <w:rsid w:val="00234999"/>
    <w:rsid w:val="002353D7"/>
    <w:rsid w:val="002366F4"/>
    <w:rsid w:val="00236D46"/>
    <w:rsid w:val="002434C7"/>
    <w:rsid w:val="00243B2D"/>
    <w:rsid w:val="00244635"/>
    <w:rsid w:val="00246D7B"/>
    <w:rsid w:val="002514FA"/>
    <w:rsid w:val="0025177E"/>
    <w:rsid w:val="0025207B"/>
    <w:rsid w:val="002540FF"/>
    <w:rsid w:val="002559E1"/>
    <w:rsid w:val="002576B5"/>
    <w:rsid w:val="00257BFB"/>
    <w:rsid w:val="002608A9"/>
    <w:rsid w:val="00260B55"/>
    <w:rsid w:val="00261E13"/>
    <w:rsid w:val="00262DFC"/>
    <w:rsid w:val="00270B44"/>
    <w:rsid w:val="00270E11"/>
    <w:rsid w:val="00272C68"/>
    <w:rsid w:val="00274A55"/>
    <w:rsid w:val="00274A6F"/>
    <w:rsid w:val="0027576E"/>
    <w:rsid w:val="00276B05"/>
    <w:rsid w:val="00281EB7"/>
    <w:rsid w:val="00284D39"/>
    <w:rsid w:val="00286372"/>
    <w:rsid w:val="00290DC7"/>
    <w:rsid w:val="0029195F"/>
    <w:rsid w:val="002923C6"/>
    <w:rsid w:val="00294BBC"/>
    <w:rsid w:val="002952B0"/>
    <w:rsid w:val="002961C6"/>
    <w:rsid w:val="00297232"/>
    <w:rsid w:val="00297DD9"/>
    <w:rsid w:val="002A016A"/>
    <w:rsid w:val="002A7361"/>
    <w:rsid w:val="002A7EB6"/>
    <w:rsid w:val="002B2555"/>
    <w:rsid w:val="002B48ED"/>
    <w:rsid w:val="002B5F93"/>
    <w:rsid w:val="002B7B2B"/>
    <w:rsid w:val="002C0CA3"/>
    <w:rsid w:val="002C1679"/>
    <w:rsid w:val="002C35D9"/>
    <w:rsid w:val="002C3FE8"/>
    <w:rsid w:val="002C6BF0"/>
    <w:rsid w:val="002C7F43"/>
    <w:rsid w:val="002D052A"/>
    <w:rsid w:val="002D320F"/>
    <w:rsid w:val="002D3A30"/>
    <w:rsid w:val="002D4505"/>
    <w:rsid w:val="002D5193"/>
    <w:rsid w:val="002D51CE"/>
    <w:rsid w:val="002E12BE"/>
    <w:rsid w:val="002E2FAD"/>
    <w:rsid w:val="002E3449"/>
    <w:rsid w:val="002E4DDC"/>
    <w:rsid w:val="002E5312"/>
    <w:rsid w:val="002E5E95"/>
    <w:rsid w:val="002E614B"/>
    <w:rsid w:val="002E74E4"/>
    <w:rsid w:val="002E7939"/>
    <w:rsid w:val="002F1151"/>
    <w:rsid w:val="002F2911"/>
    <w:rsid w:val="002F6560"/>
    <w:rsid w:val="002F6E71"/>
    <w:rsid w:val="002F766E"/>
    <w:rsid w:val="002F76B8"/>
    <w:rsid w:val="002F7914"/>
    <w:rsid w:val="00300700"/>
    <w:rsid w:val="00300942"/>
    <w:rsid w:val="00301F98"/>
    <w:rsid w:val="0030279B"/>
    <w:rsid w:val="00302887"/>
    <w:rsid w:val="003049AF"/>
    <w:rsid w:val="00305966"/>
    <w:rsid w:val="00310B98"/>
    <w:rsid w:val="00310C09"/>
    <w:rsid w:val="00311389"/>
    <w:rsid w:val="0031422C"/>
    <w:rsid w:val="003150EF"/>
    <w:rsid w:val="003214ED"/>
    <w:rsid w:val="003226FD"/>
    <w:rsid w:val="00325329"/>
    <w:rsid w:val="00325E3F"/>
    <w:rsid w:val="00331E81"/>
    <w:rsid w:val="00332078"/>
    <w:rsid w:val="00336412"/>
    <w:rsid w:val="0033799D"/>
    <w:rsid w:val="0034161A"/>
    <w:rsid w:val="0034230F"/>
    <w:rsid w:val="00342542"/>
    <w:rsid w:val="00342C31"/>
    <w:rsid w:val="0034570A"/>
    <w:rsid w:val="00346B8C"/>
    <w:rsid w:val="00346B95"/>
    <w:rsid w:val="00346C1F"/>
    <w:rsid w:val="00347CEA"/>
    <w:rsid w:val="00350B8E"/>
    <w:rsid w:val="00356694"/>
    <w:rsid w:val="003571FB"/>
    <w:rsid w:val="00357B47"/>
    <w:rsid w:val="0036109B"/>
    <w:rsid w:val="0036252D"/>
    <w:rsid w:val="00363CC9"/>
    <w:rsid w:val="00363FF4"/>
    <w:rsid w:val="00364820"/>
    <w:rsid w:val="00365E25"/>
    <w:rsid w:val="003677FC"/>
    <w:rsid w:val="00367C95"/>
    <w:rsid w:val="00367E8A"/>
    <w:rsid w:val="00370388"/>
    <w:rsid w:val="003705CD"/>
    <w:rsid w:val="00370E1D"/>
    <w:rsid w:val="0037119B"/>
    <w:rsid w:val="00371E93"/>
    <w:rsid w:val="00372396"/>
    <w:rsid w:val="003723D3"/>
    <w:rsid w:val="003752DA"/>
    <w:rsid w:val="00376CB1"/>
    <w:rsid w:val="00377FDB"/>
    <w:rsid w:val="00380D01"/>
    <w:rsid w:val="00382641"/>
    <w:rsid w:val="0038277B"/>
    <w:rsid w:val="00382D66"/>
    <w:rsid w:val="00383E9F"/>
    <w:rsid w:val="0038536C"/>
    <w:rsid w:val="00385DE2"/>
    <w:rsid w:val="00387346"/>
    <w:rsid w:val="00391573"/>
    <w:rsid w:val="00391F1E"/>
    <w:rsid w:val="00392468"/>
    <w:rsid w:val="00393104"/>
    <w:rsid w:val="00393AF8"/>
    <w:rsid w:val="00395DA8"/>
    <w:rsid w:val="00396ACE"/>
    <w:rsid w:val="00396E35"/>
    <w:rsid w:val="0039734E"/>
    <w:rsid w:val="003A0D70"/>
    <w:rsid w:val="003A27A2"/>
    <w:rsid w:val="003A2F53"/>
    <w:rsid w:val="003A3D03"/>
    <w:rsid w:val="003A3EE5"/>
    <w:rsid w:val="003A6057"/>
    <w:rsid w:val="003B2396"/>
    <w:rsid w:val="003B3C13"/>
    <w:rsid w:val="003B53FB"/>
    <w:rsid w:val="003B55F1"/>
    <w:rsid w:val="003B5692"/>
    <w:rsid w:val="003C091A"/>
    <w:rsid w:val="003C0BE1"/>
    <w:rsid w:val="003C194E"/>
    <w:rsid w:val="003C1A5B"/>
    <w:rsid w:val="003C27AC"/>
    <w:rsid w:val="003C3A41"/>
    <w:rsid w:val="003C63DA"/>
    <w:rsid w:val="003C663F"/>
    <w:rsid w:val="003C7228"/>
    <w:rsid w:val="003C7367"/>
    <w:rsid w:val="003C7DBE"/>
    <w:rsid w:val="003D04EA"/>
    <w:rsid w:val="003D094C"/>
    <w:rsid w:val="003D37C0"/>
    <w:rsid w:val="003D3EA2"/>
    <w:rsid w:val="003D4C4A"/>
    <w:rsid w:val="003D6C25"/>
    <w:rsid w:val="003E03F8"/>
    <w:rsid w:val="003E10EB"/>
    <w:rsid w:val="003E1838"/>
    <w:rsid w:val="003E260F"/>
    <w:rsid w:val="003E489D"/>
    <w:rsid w:val="003E4F8A"/>
    <w:rsid w:val="003E6BA0"/>
    <w:rsid w:val="003E7DA0"/>
    <w:rsid w:val="003F0701"/>
    <w:rsid w:val="003F0C12"/>
    <w:rsid w:val="003F522F"/>
    <w:rsid w:val="003F56B0"/>
    <w:rsid w:val="003F64AC"/>
    <w:rsid w:val="003F6F0A"/>
    <w:rsid w:val="003F766D"/>
    <w:rsid w:val="003F7CC7"/>
    <w:rsid w:val="00400D08"/>
    <w:rsid w:val="004012A0"/>
    <w:rsid w:val="004020FB"/>
    <w:rsid w:val="004031B5"/>
    <w:rsid w:val="00410921"/>
    <w:rsid w:val="00410ADB"/>
    <w:rsid w:val="00410BAF"/>
    <w:rsid w:val="004116CB"/>
    <w:rsid w:val="00411B32"/>
    <w:rsid w:val="00413CC1"/>
    <w:rsid w:val="00414B62"/>
    <w:rsid w:val="00414D87"/>
    <w:rsid w:val="00416000"/>
    <w:rsid w:val="00416A5F"/>
    <w:rsid w:val="00416C1F"/>
    <w:rsid w:val="0041749A"/>
    <w:rsid w:val="004178B8"/>
    <w:rsid w:val="00420796"/>
    <w:rsid w:val="00421572"/>
    <w:rsid w:val="004228AB"/>
    <w:rsid w:val="004240A5"/>
    <w:rsid w:val="00425F10"/>
    <w:rsid w:val="00427B92"/>
    <w:rsid w:val="00432D70"/>
    <w:rsid w:val="00433F48"/>
    <w:rsid w:val="00434563"/>
    <w:rsid w:val="004370DB"/>
    <w:rsid w:val="0044108A"/>
    <w:rsid w:val="004415F3"/>
    <w:rsid w:val="00441F73"/>
    <w:rsid w:val="00443435"/>
    <w:rsid w:val="00443763"/>
    <w:rsid w:val="00443A32"/>
    <w:rsid w:val="00444C73"/>
    <w:rsid w:val="004454B3"/>
    <w:rsid w:val="00445D8F"/>
    <w:rsid w:val="00445E4A"/>
    <w:rsid w:val="00450593"/>
    <w:rsid w:val="004512F6"/>
    <w:rsid w:val="00451C10"/>
    <w:rsid w:val="0045255F"/>
    <w:rsid w:val="00452650"/>
    <w:rsid w:val="00460586"/>
    <w:rsid w:val="0046165E"/>
    <w:rsid w:val="0046680E"/>
    <w:rsid w:val="00466F5B"/>
    <w:rsid w:val="004671BA"/>
    <w:rsid w:val="00467F9C"/>
    <w:rsid w:val="00470F7F"/>
    <w:rsid w:val="0047229B"/>
    <w:rsid w:val="00474CB4"/>
    <w:rsid w:val="00475031"/>
    <w:rsid w:val="00475E1C"/>
    <w:rsid w:val="00476DF1"/>
    <w:rsid w:val="00480648"/>
    <w:rsid w:val="00481745"/>
    <w:rsid w:val="00482CE4"/>
    <w:rsid w:val="0048383C"/>
    <w:rsid w:val="00484773"/>
    <w:rsid w:val="00485F52"/>
    <w:rsid w:val="00486525"/>
    <w:rsid w:val="004911D1"/>
    <w:rsid w:val="004923D4"/>
    <w:rsid w:val="00492B97"/>
    <w:rsid w:val="00493AF2"/>
    <w:rsid w:val="00494F5C"/>
    <w:rsid w:val="00495CD9"/>
    <w:rsid w:val="00496B45"/>
    <w:rsid w:val="00497E07"/>
    <w:rsid w:val="004A01DD"/>
    <w:rsid w:val="004A07B6"/>
    <w:rsid w:val="004A1A11"/>
    <w:rsid w:val="004A1BAE"/>
    <w:rsid w:val="004A461A"/>
    <w:rsid w:val="004A5053"/>
    <w:rsid w:val="004A61CA"/>
    <w:rsid w:val="004B1957"/>
    <w:rsid w:val="004B1A2F"/>
    <w:rsid w:val="004B2656"/>
    <w:rsid w:val="004B33E2"/>
    <w:rsid w:val="004B397C"/>
    <w:rsid w:val="004B4CBA"/>
    <w:rsid w:val="004B5039"/>
    <w:rsid w:val="004B63FF"/>
    <w:rsid w:val="004C07FF"/>
    <w:rsid w:val="004C1F87"/>
    <w:rsid w:val="004C71EB"/>
    <w:rsid w:val="004D0D50"/>
    <w:rsid w:val="004D311F"/>
    <w:rsid w:val="004D5B6A"/>
    <w:rsid w:val="004D689A"/>
    <w:rsid w:val="004D6F5C"/>
    <w:rsid w:val="004E03A6"/>
    <w:rsid w:val="004E0C2C"/>
    <w:rsid w:val="004E4D88"/>
    <w:rsid w:val="004E69B1"/>
    <w:rsid w:val="004E75DC"/>
    <w:rsid w:val="004F0138"/>
    <w:rsid w:val="004F0EE6"/>
    <w:rsid w:val="004F281C"/>
    <w:rsid w:val="004F5581"/>
    <w:rsid w:val="004F5C86"/>
    <w:rsid w:val="004F5D62"/>
    <w:rsid w:val="004F67E5"/>
    <w:rsid w:val="004F7A26"/>
    <w:rsid w:val="0050150E"/>
    <w:rsid w:val="0050157E"/>
    <w:rsid w:val="0050387A"/>
    <w:rsid w:val="00504DA8"/>
    <w:rsid w:val="00510E79"/>
    <w:rsid w:val="00510EC7"/>
    <w:rsid w:val="005110D5"/>
    <w:rsid w:val="00511DE9"/>
    <w:rsid w:val="0051312F"/>
    <w:rsid w:val="00513727"/>
    <w:rsid w:val="005137CF"/>
    <w:rsid w:val="0051573F"/>
    <w:rsid w:val="00516A71"/>
    <w:rsid w:val="00521C6D"/>
    <w:rsid w:val="00521E96"/>
    <w:rsid w:val="00522621"/>
    <w:rsid w:val="0052350C"/>
    <w:rsid w:val="00524C63"/>
    <w:rsid w:val="0052616C"/>
    <w:rsid w:val="00527D21"/>
    <w:rsid w:val="00530F0F"/>
    <w:rsid w:val="00532311"/>
    <w:rsid w:val="00532836"/>
    <w:rsid w:val="005331C2"/>
    <w:rsid w:val="005332BF"/>
    <w:rsid w:val="00541B6D"/>
    <w:rsid w:val="005429F8"/>
    <w:rsid w:val="005455CA"/>
    <w:rsid w:val="00546B37"/>
    <w:rsid w:val="0055022D"/>
    <w:rsid w:val="00550890"/>
    <w:rsid w:val="00550B57"/>
    <w:rsid w:val="005520B9"/>
    <w:rsid w:val="00553BB1"/>
    <w:rsid w:val="00554C6A"/>
    <w:rsid w:val="00554F4C"/>
    <w:rsid w:val="0055512D"/>
    <w:rsid w:val="005557A4"/>
    <w:rsid w:val="005601EE"/>
    <w:rsid w:val="005618F7"/>
    <w:rsid w:val="00561F6F"/>
    <w:rsid w:val="00565760"/>
    <w:rsid w:val="00565D5D"/>
    <w:rsid w:val="0056670F"/>
    <w:rsid w:val="00571302"/>
    <w:rsid w:val="00571B30"/>
    <w:rsid w:val="00571C33"/>
    <w:rsid w:val="005745AA"/>
    <w:rsid w:val="0057467C"/>
    <w:rsid w:val="005749D8"/>
    <w:rsid w:val="00575CB4"/>
    <w:rsid w:val="00581755"/>
    <w:rsid w:val="00583CCC"/>
    <w:rsid w:val="005843FF"/>
    <w:rsid w:val="0059060D"/>
    <w:rsid w:val="0059598A"/>
    <w:rsid w:val="005A0FC8"/>
    <w:rsid w:val="005A2606"/>
    <w:rsid w:val="005A272E"/>
    <w:rsid w:val="005A3190"/>
    <w:rsid w:val="005A3B0E"/>
    <w:rsid w:val="005A4965"/>
    <w:rsid w:val="005A4A9C"/>
    <w:rsid w:val="005A4AEE"/>
    <w:rsid w:val="005A5D5D"/>
    <w:rsid w:val="005B000D"/>
    <w:rsid w:val="005B0736"/>
    <w:rsid w:val="005B1ED9"/>
    <w:rsid w:val="005B3819"/>
    <w:rsid w:val="005B67E0"/>
    <w:rsid w:val="005B75FF"/>
    <w:rsid w:val="005C031D"/>
    <w:rsid w:val="005C4172"/>
    <w:rsid w:val="005C7663"/>
    <w:rsid w:val="005D25B5"/>
    <w:rsid w:val="005D3C94"/>
    <w:rsid w:val="005D3E83"/>
    <w:rsid w:val="005D43A9"/>
    <w:rsid w:val="005D47AF"/>
    <w:rsid w:val="005D589E"/>
    <w:rsid w:val="005D6AD3"/>
    <w:rsid w:val="005E1718"/>
    <w:rsid w:val="005E2425"/>
    <w:rsid w:val="005E56BC"/>
    <w:rsid w:val="005E5BA6"/>
    <w:rsid w:val="005E7CD6"/>
    <w:rsid w:val="005F2650"/>
    <w:rsid w:val="005F399F"/>
    <w:rsid w:val="005F487B"/>
    <w:rsid w:val="005F56DA"/>
    <w:rsid w:val="005F5CAE"/>
    <w:rsid w:val="005F66D0"/>
    <w:rsid w:val="005F6FD3"/>
    <w:rsid w:val="00600BCD"/>
    <w:rsid w:val="00600D4A"/>
    <w:rsid w:val="0060276B"/>
    <w:rsid w:val="006046D3"/>
    <w:rsid w:val="00607CA3"/>
    <w:rsid w:val="006112CB"/>
    <w:rsid w:val="006139BE"/>
    <w:rsid w:val="00613B68"/>
    <w:rsid w:val="00616FEF"/>
    <w:rsid w:val="006178F4"/>
    <w:rsid w:val="00621125"/>
    <w:rsid w:val="0062229E"/>
    <w:rsid w:val="00624CAF"/>
    <w:rsid w:val="00627655"/>
    <w:rsid w:val="00646BEF"/>
    <w:rsid w:val="00647408"/>
    <w:rsid w:val="00650C11"/>
    <w:rsid w:val="00653420"/>
    <w:rsid w:val="00655461"/>
    <w:rsid w:val="00657B36"/>
    <w:rsid w:val="0066229F"/>
    <w:rsid w:val="00663454"/>
    <w:rsid w:val="006634C4"/>
    <w:rsid w:val="00663A07"/>
    <w:rsid w:val="006661FD"/>
    <w:rsid w:val="00666A2A"/>
    <w:rsid w:val="00666B8C"/>
    <w:rsid w:val="00666D4F"/>
    <w:rsid w:val="006671B1"/>
    <w:rsid w:val="006672B6"/>
    <w:rsid w:val="0067094F"/>
    <w:rsid w:val="00670C2C"/>
    <w:rsid w:val="00671F86"/>
    <w:rsid w:val="00672F9A"/>
    <w:rsid w:val="00673103"/>
    <w:rsid w:val="006743D0"/>
    <w:rsid w:val="00674738"/>
    <w:rsid w:val="00677DCF"/>
    <w:rsid w:val="00681665"/>
    <w:rsid w:val="00681E07"/>
    <w:rsid w:val="006836B7"/>
    <w:rsid w:val="00686F2E"/>
    <w:rsid w:val="00687440"/>
    <w:rsid w:val="00687C54"/>
    <w:rsid w:val="00690558"/>
    <w:rsid w:val="00690E08"/>
    <w:rsid w:val="0069272C"/>
    <w:rsid w:val="006928B5"/>
    <w:rsid w:val="00695DE0"/>
    <w:rsid w:val="00696104"/>
    <w:rsid w:val="00697CBA"/>
    <w:rsid w:val="006A0368"/>
    <w:rsid w:val="006A03C1"/>
    <w:rsid w:val="006A276D"/>
    <w:rsid w:val="006A35A4"/>
    <w:rsid w:val="006A3B02"/>
    <w:rsid w:val="006A48B0"/>
    <w:rsid w:val="006A51C6"/>
    <w:rsid w:val="006A780F"/>
    <w:rsid w:val="006B071C"/>
    <w:rsid w:val="006B0733"/>
    <w:rsid w:val="006B1A6F"/>
    <w:rsid w:val="006B213D"/>
    <w:rsid w:val="006B3CEA"/>
    <w:rsid w:val="006B5BF6"/>
    <w:rsid w:val="006C1271"/>
    <w:rsid w:val="006C2D8B"/>
    <w:rsid w:val="006C34F0"/>
    <w:rsid w:val="006C3CF8"/>
    <w:rsid w:val="006C5003"/>
    <w:rsid w:val="006C524D"/>
    <w:rsid w:val="006C56A8"/>
    <w:rsid w:val="006D0342"/>
    <w:rsid w:val="006D0B13"/>
    <w:rsid w:val="006D3BE1"/>
    <w:rsid w:val="006D42EB"/>
    <w:rsid w:val="006D474B"/>
    <w:rsid w:val="006D7875"/>
    <w:rsid w:val="006E052C"/>
    <w:rsid w:val="006E13F5"/>
    <w:rsid w:val="006E1E34"/>
    <w:rsid w:val="006E2A25"/>
    <w:rsid w:val="006E2A4D"/>
    <w:rsid w:val="006E3516"/>
    <w:rsid w:val="006E3FC5"/>
    <w:rsid w:val="006E4AF3"/>
    <w:rsid w:val="006E767C"/>
    <w:rsid w:val="006E7F16"/>
    <w:rsid w:val="006E7FD9"/>
    <w:rsid w:val="006F1233"/>
    <w:rsid w:val="006F2CE2"/>
    <w:rsid w:val="006F5143"/>
    <w:rsid w:val="006F5193"/>
    <w:rsid w:val="006F5C3B"/>
    <w:rsid w:val="006F65F3"/>
    <w:rsid w:val="006F7760"/>
    <w:rsid w:val="006F78E3"/>
    <w:rsid w:val="006F7BDA"/>
    <w:rsid w:val="006F7E23"/>
    <w:rsid w:val="0070074C"/>
    <w:rsid w:val="007029C8"/>
    <w:rsid w:val="00704534"/>
    <w:rsid w:val="007053AB"/>
    <w:rsid w:val="007071CD"/>
    <w:rsid w:val="00707DD4"/>
    <w:rsid w:val="00710A1D"/>
    <w:rsid w:val="00711528"/>
    <w:rsid w:val="00711752"/>
    <w:rsid w:val="00711FFD"/>
    <w:rsid w:val="0071236C"/>
    <w:rsid w:val="00713AFE"/>
    <w:rsid w:val="007163DE"/>
    <w:rsid w:val="007166A3"/>
    <w:rsid w:val="0071690C"/>
    <w:rsid w:val="00716DF2"/>
    <w:rsid w:val="00716FCE"/>
    <w:rsid w:val="00720AA7"/>
    <w:rsid w:val="00720BD6"/>
    <w:rsid w:val="007228DE"/>
    <w:rsid w:val="00722BEC"/>
    <w:rsid w:val="00722D21"/>
    <w:rsid w:val="007234EC"/>
    <w:rsid w:val="00723AFD"/>
    <w:rsid w:val="0072538A"/>
    <w:rsid w:val="007268FD"/>
    <w:rsid w:val="00726A60"/>
    <w:rsid w:val="00731B42"/>
    <w:rsid w:val="0073274F"/>
    <w:rsid w:val="00733451"/>
    <w:rsid w:val="00734A29"/>
    <w:rsid w:val="00735A36"/>
    <w:rsid w:val="007366EF"/>
    <w:rsid w:val="00736C35"/>
    <w:rsid w:val="00736EF3"/>
    <w:rsid w:val="007408B3"/>
    <w:rsid w:val="00740BA8"/>
    <w:rsid w:val="007411B5"/>
    <w:rsid w:val="007412E1"/>
    <w:rsid w:val="00742B9C"/>
    <w:rsid w:val="00743760"/>
    <w:rsid w:val="0074634E"/>
    <w:rsid w:val="00746903"/>
    <w:rsid w:val="00747299"/>
    <w:rsid w:val="00747861"/>
    <w:rsid w:val="00747970"/>
    <w:rsid w:val="00747BBF"/>
    <w:rsid w:val="00747BF3"/>
    <w:rsid w:val="007502C4"/>
    <w:rsid w:val="00750389"/>
    <w:rsid w:val="00751C41"/>
    <w:rsid w:val="0075282C"/>
    <w:rsid w:val="00753310"/>
    <w:rsid w:val="00753818"/>
    <w:rsid w:val="0075446F"/>
    <w:rsid w:val="00754883"/>
    <w:rsid w:val="007558B5"/>
    <w:rsid w:val="00756B99"/>
    <w:rsid w:val="00757E91"/>
    <w:rsid w:val="00760062"/>
    <w:rsid w:val="00762761"/>
    <w:rsid w:val="00763A9C"/>
    <w:rsid w:val="00764024"/>
    <w:rsid w:val="00766949"/>
    <w:rsid w:val="00766D97"/>
    <w:rsid w:val="00770438"/>
    <w:rsid w:val="00774369"/>
    <w:rsid w:val="00776769"/>
    <w:rsid w:val="007807C1"/>
    <w:rsid w:val="007808AF"/>
    <w:rsid w:val="00782600"/>
    <w:rsid w:val="00785677"/>
    <w:rsid w:val="00785AA8"/>
    <w:rsid w:val="00786FF0"/>
    <w:rsid w:val="007916CF"/>
    <w:rsid w:val="0079202A"/>
    <w:rsid w:val="007923F1"/>
    <w:rsid w:val="00794A58"/>
    <w:rsid w:val="00797556"/>
    <w:rsid w:val="00797CF4"/>
    <w:rsid w:val="007A1665"/>
    <w:rsid w:val="007A286D"/>
    <w:rsid w:val="007A4FBC"/>
    <w:rsid w:val="007A5C32"/>
    <w:rsid w:val="007A732D"/>
    <w:rsid w:val="007B12E9"/>
    <w:rsid w:val="007B3D45"/>
    <w:rsid w:val="007B7BB0"/>
    <w:rsid w:val="007C0B6D"/>
    <w:rsid w:val="007C44C8"/>
    <w:rsid w:val="007C4DE0"/>
    <w:rsid w:val="007C5191"/>
    <w:rsid w:val="007D0263"/>
    <w:rsid w:val="007D33BD"/>
    <w:rsid w:val="007D3AFC"/>
    <w:rsid w:val="007D6702"/>
    <w:rsid w:val="007D711B"/>
    <w:rsid w:val="007D7AB8"/>
    <w:rsid w:val="007D7C89"/>
    <w:rsid w:val="007E144F"/>
    <w:rsid w:val="007E1FC6"/>
    <w:rsid w:val="007E5F3A"/>
    <w:rsid w:val="007E6410"/>
    <w:rsid w:val="007E7D91"/>
    <w:rsid w:val="007F1141"/>
    <w:rsid w:val="007F2845"/>
    <w:rsid w:val="007F3FCD"/>
    <w:rsid w:val="007F4507"/>
    <w:rsid w:val="007F49C8"/>
    <w:rsid w:val="007F5FA8"/>
    <w:rsid w:val="0080094B"/>
    <w:rsid w:val="00800E51"/>
    <w:rsid w:val="008035EF"/>
    <w:rsid w:val="00803E53"/>
    <w:rsid w:val="00804D83"/>
    <w:rsid w:val="00805A3F"/>
    <w:rsid w:val="00805A6C"/>
    <w:rsid w:val="00806212"/>
    <w:rsid w:val="00806EAF"/>
    <w:rsid w:val="00810931"/>
    <w:rsid w:val="00811CC3"/>
    <w:rsid w:val="0081442F"/>
    <w:rsid w:val="00815973"/>
    <w:rsid w:val="00816B18"/>
    <w:rsid w:val="00816D8D"/>
    <w:rsid w:val="00820E85"/>
    <w:rsid w:val="00821160"/>
    <w:rsid w:val="0082200E"/>
    <w:rsid w:val="00823A5C"/>
    <w:rsid w:val="00824D74"/>
    <w:rsid w:val="008256DE"/>
    <w:rsid w:val="00827726"/>
    <w:rsid w:val="00830BD7"/>
    <w:rsid w:val="0083273E"/>
    <w:rsid w:val="00833013"/>
    <w:rsid w:val="008339CB"/>
    <w:rsid w:val="00834F15"/>
    <w:rsid w:val="00835258"/>
    <w:rsid w:val="00836EA7"/>
    <w:rsid w:val="00837AD1"/>
    <w:rsid w:val="00837BF2"/>
    <w:rsid w:val="00840F71"/>
    <w:rsid w:val="008437EE"/>
    <w:rsid w:val="00845BB8"/>
    <w:rsid w:val="008475BA"/>
    <w:rsid w:val="008476DC"/>
    <w:rsid w:val="0085413A"/>
    <w:rsid w:val="008544D1"/>
    <w:rsid w:val="00854842"/>
    <w:rsid w:val="00855833"/>
    <w:rsid w:val="00856F8C"/>
    <w:rsid w:val="00857458"/>
    <w:rsid w:val="00857E92"/>
    <w:rsid w:val="00857E96"/>
    <w:rsid w:val="0086183D"/>
    <w:rsid w:val="00863B22"/>
    <w:rsid w:val="008654C0"/>
    <w:rsid w:val="00874419"/>
    <w:rsid w:val="00877B11"/>
    <w:rsid w:val="00880071"/>
    <w:rsid w:val="008802D7"/>
    <w:rsid w:val="00880948"/>
    <w:rsid w:val="00881A4E"/>
    <w:rsid w:val="00881B4E"/>
    <w:rsid w:val="00885218"/>
    <w:rsid w:val="008858D1"/>
    <w:rsid w:val="0088695C"/>
    <w:rsid w:val="00891B3D"/>
    <w:rsid w:val="00891B42"/>
    <w:rsid w:val="00893EC5"/>
    <w:rsid w:val="00894F2A"/>
    <w:rsid w:val="0089625F"/>
    <w:rsid w:val="008969FD"/>
    <w:rsid w:val="00897FFB"/>
    <w:rsid w:val="008A1DC7"/>
    <w:rsid w:val="008A2949"/>
    <w:rsid w:val="008A2BA2"/>
    <w:rsid w:val="008A3BFE"/>
    <w:rsid w:val="008A45D7"/>
    <w:rsid w:val="008A49D1"/>
    <w:rsid w:val="008A5D3E"/>
    <w:rsid w:val="008A7FEA"/>
    <w:rsid w:val="008B048F"/>
    <w:rsid w:val="008B1AAD"/>
    <w:rsid w:val="008B1E32"/>
    <w:rsid w:val="008B2D6B"/>
    <w:rsid w:val="008B38BD"/>
    <w:rsid w:val="008B4AE9"/>
    <w:rsid w:val="008B5079"/>
    <w:rsid w:val="008B5DAB"/>
    <w:rsid w:val="008B612E"/>
    <w:rsid w:val="008C07C5"/>
    <w:rsid w:val="008C30AF"/>
    <w:rsid w:val="008C5240"/>
    <w:rsid w:val="008C719A"/>
    <w:rsid w:val="008C78B3"/>
    <w:rsid w:val="008C7BC9"/>
    <w:rsid w:val="008D05AB"/>
    <w:rsid w:val="008D0D5B"/>
    <w:rsid w:val="008D14AC"/>
    <w:rsid w:val="008D6FAC"/>
    <w:rsid w:val="008D7FBA"/>
    <w:rsid w:val="008E02BB"/>
    <w:rsid w:val="008F1F87"/>
    <w:rsid w:val="008F24FC"/>
    <w:rsid w:val="008F3E35"/>
    <w:rsid w:val="008F4725"/>
    <w:rsid w:val="008F6965"/>
    <w:rsid w:val="008F7360"/>
    <w:rsid w:val="00900FFF"/>
    <w:rsid w:val="00903C22"/>
    <w:rsid w:val="0090422B"/>
    <w:rsid w:val="00905FBD"/>
    <w:rsid w:val="00906EA8"/>
    <w:rsid w:val="0090755E"/>
    <w:rsid w:val="00907E7C"/>
    <w:rsid w:val="0091197A"/>
    <w:rsid w:val="00911E2D"/>
    <w:rsid w:val="00911F81"/>
    <w:rsid w:val="00912012"/>
    <w:rsid w:val="00914BF9"/>
    <w:rsid w:val="009159D3"/>
    <w:rsid w:val="00915AC2"/>
    <w:rsid w:val="009174C0"/>
    <w:rsid w:val="00917BF9"/>
    <w:rsid w:val="00917EEB"/>
    <w:rsid w:val="009205CC"/>
    <w:rsid w:val="0092081A"/>
    <w:rsid w:val="009253C8"/>
    <w:rsid w:val="0092540D"/>
    <w:rsid w:val="009254B2"/>
    <w:rsid w:val="009270F9"/>
    <w:rsid w:val="009278B9"/>
    <w:rsid w:val="00927BE9"/>
    <w:rsid w:val="009309B9"/>
    <w:rsid w:val="00935133"/>
    <w:rsid w:val="00936CCC"/>
    <w:rsid w:val="00937CE0"/>
    <w:rsid w:val="00937D57"/>
    <w:rsid w:val="00940F51"/>
    <w:rsid w:val="009411A5"/>
    <w:rsid w:val="00941AE2"/>
    <w:rsid w:val="009448D6"/>
    <w:rsid w:val="00946635"/>
    <w:rsid w:val="00950CBD"/>
    <w:rsid w:val="009515B4"/>
    <w:rsid w:val="00951706"/>
    <w:rsid w:val="009531A6"/>
    <w:rsid w:val="009540A6"/>
    <w:rsid w:val="009542D2"/>
    <w:rsid w:val="00956E69"/>
    <w:rsid w:val="00957EB3"/>
    <w:rsid w:val="009606C9"/>
    <w:rsid w:val="00961587"/>
    <w:rsid w:val="00961906"/>
    <w:rsid w:val="00961F7C"/>
    <w:rsid w:val="00962002"/>
    <w:rsid w:val="00965EFA"/>
    <w:rsid w:val="0096710B"/>
    <w:rsid w:val="00967CB5"/>
    <w:rsid w:val="00970988"/>
    <w:rsid w:val="00972BC3"/>
    <w:rsid w:val="0097689D"/>
    <w:rsid w:val="009768C2"/>
    <w:rsid w:val="009779C8"/>
    <w:rsid w:val="00977D16"/>
    <w:rsid w:val="00980481"/>
    <w:rsid w:val="00981F45"/>
    <w:rsid w:val="00982FAB"/>
    <w:rsid w:val="00987437"/>
    <w:rsid w:val="00987ED7"/>
    <w:rsid w:val="00990687"/>
    <w:rsid w:val="009912E7"/>
    <w:rsid w:val="00992277"/>
    <w:rsid w:val="00995A9B"/>
    <w:rsid w:val="00995C0C"/>
    <w:rsid w:val="0099698C"/>
    <w:rsid w:val="00997226"/>
    <w:rsid w:val="009A0B6E"/>
    <w:rsid w:val="009A24CF"/>
    <w:rsid w:val="009A2D58"/>
    <w:rsid w:val="009A4900"/>
    <w:rsid w:val="009A5E58"/>
    <w:rsid w:val="009A732F"/>
    <w:rsid w:val="009A7FB0"/>
    <w:rsid w:val="009B0682"/>
    <w:rsid w:val="009B082F"/>
    <w:rsid w:val="009B0FD0"/>
    <w:rsid w:val="009B1D15"/>
    <w:rsid w:val="009B2B6C"/>
    <w:rsid w:val="009B3040"/>
    <w:rsid w:val="009B45BC"/>
    <w:rsid w:val="009B4D12"/>
    <w:rsid w:val="009B5113"/>
    <w:rsid w:val="009B644C"/>
    <w:rsid w:val="009C06A8"/>
    <w:rsid w:val="009C0A02"/>
    <w:rsid w:val="009C13E8"/>
    <w:rsid w:val="009C147D"/>
    <w:rsid w:val="009C244B"/>
    <w:rsid w:val="009C67F3"/>
    <w:rsid w:val="009C6ADF"/>
    <w:rsid w:val="009C6BD2"/>
    <w:rsid w:val="009C6F11"/>
    <w:rsid w:val="009D0ED7"/>
    <w:rsid w:val="009D206C"/>
    <w:rsid w:val="009D2A4D"/>
    <w:rsid w:val="009D3077"/>
    <w:rsid w:val="009D3F05"/>
    <w:rsid w:val="009D490D"/>
    <w:rsid w:val="009D4DE4"/>
    <w:rsid w:val="009D782B"/>
    <w:rsid w:val="009E260A"/>
    <w:rsid w:val="009E2A24"/>
    <w:rsid w:val="009E5734"/>
    <w:rsid w:val="009E77E9"/>
    <w:rsid w:val="009F08B4"/>
    <w:rsid w:val="009F11B5"/>
    <w:rsid w:val="009F2850"/>
    <w:rsid w:val="009F3C0A"/>
    <w:rsid w:val="009F4457"/>
    <w:rsid w:val="009F5F97"/>
    <w:rsid w:val="009F69E1"/>
    <w:rsid w:val="009F7697"/>
    <w:rsid w:val="00A02405"/>
    <w:rsid w:val="00A0393B"/>
    <w:rsid w:val="00A0638B"/>
    <w:rsid w:val="00A06745"/>
    <w:rsid w:val="00A07B79"/>
    <w:rsid w:val="00A07DDE"/>
    <w:rsid w:val="00A10B39"/>
    <w:rsid w:val="00A137C0"/>
    <w:rsid w:val="00A13877"/>
    <w:rsid w:val="00A14B7A"/>
    <w:rsid w:val="00A1796A"/>
    <w:rsid w:val="00A207A9"/>
    <w:rsid w:val="00A20AB2"/>
    <w:rsid w:val="00A22B34"/>
    <w:rsid w:val="00A277DF"/>
    <w:rsid w:val="00A31EFD"/>
    <w:rsid w:val="00A34065"/>
    <w:rsid w:val="00A34E9E"/>
    <w:rsid w:val="00A370FD"/>
    <w:rsid w:val="00A402E0"/>
    <w:rsid w:val="00A42E0B"/>
    <w:rsid w:val="00A43A62"/>
    <w:rsid w:val="00A44C4E"/>
    <w:rsid w:val="00A4513A"/>
    <w:rsid w:val="00A4741F"/>
    <w:rsid w:val="00A50435"/>
    <w:rsid w:val="00A5153A"/>
    <w:rsid w:val="00A51973"/>
    <w:rsid w:val="00A5377F"/>
    <w:rsid w:val="00A56819"/>
    <w:rsid w:val="00A56F02"/>
    <w:rsid w:val="00A57079"/>
    <w:rsid w:val="00A57CF6"/>
    <w:rsid w:val="00A61351"/>
    <w:rsid w:val="00A61747"/>
    <w:rsid w:val="00A62BAC"/>
    <w:rsid w:val="00A62D35"/>
    <w:rsid w:val="00A6376E"/>
    <w:rsid w:val="00A63B4C"/>
    <w:rsid w:val="00A64990"/>
    <w:rsid w:val="00A64FCB"/>
    <w:rsid w:val="00A652C0"/>
    <w:rsid w:val="00A66819"/>
    <w:rsid w:val="00A72157"/>
    <w:rsid w:val="00A72AE4"/>
    <w:rsid w:val="00A81CAF"/>
    <w:rsid w:val="00A83575"/>
    <w:rsid w:val="00A84952"/>
    <w:rsid w:val="00A852B5"/>
    <w:rsid w:val="00A855E3"/>
    <w:rsid w:val="00A85AC7"/>
    <w:rsid w:val="00A85F83"/>
    <w:rsid w:val="00A8669A"/>
    <w:rsid w:val="00A87FD1"/>
    <w:rsid w:val="00A906F0"/>
    <w:rsid w:val="00A93D1D"/>
    <w:rsid w:val="00A94265"/>
    <w:rsid w:val="00A947DE"/>
    <w:rsid w:val="00A951EF"/>
    <w:rsid w:val="00A97696"/>
    <w:rsid w:val="00AA0C0E"/>
    <w:rsid w:val="00AA1870"/>
    <w:rsid w:val="00AA1FC5"/>
    <w:rsid w:val="00AA3A5F"/>
    <w:rsid w:val="00AA4320"/>
    <w:rsid w:val="00AA43A7"/>
    <w:rsid w:val="00AA43D9"/>
    <w:rsid w:val="00AA60E3"/>
    <w:rsid w:val="00AA78E1"/>
    <w:rsid w:val="00AB0BD3"/>
    <w:rsid w:val="00AB2AC8"/>
    <w:rsid w:val="00AB2D66"/>
    <w:rsid w:val="00AB61C4"/>
    <w:rsid w:val="00AB6593"/>
    <w:rsid w:val="00AB76F6"/>
    <w:rsid w:val="00AC040A"/>
    <w:rsid w:val="00AC0F13"/>
    <w:rsid w:val="00AC1451"/>
    <w:rsid w:val="00AC22CB"/>
    <w:rsid w:val="00AC4C73"/>
    <w:rsid w:val="00AC53BE"/>
    <w:rsid w:val="00AC5CAC"/>
    <w:rsid w:val="00AC5D79"/>
    <w:rsid w:val="00AC5F75"/>
    <w:rsid w:val="00AD23C0"/>
    <w:rsid w:val="00AD2B0B"/>
    <w:rsid w:val="00AD2F47"/>
    <w:rsid w:val="00AD3E5D"/>
    <w:rsid w:val="00AD41D7"/>
    <w:rsid w:val="00AD49E0"/>
    <w:rsid w:val="00AD4E5B"/>
    <w:rsid w:val="00AD566E"/>
    <w:rsid w:val="00AD7CAB"/>
    <w:rsid w:val="00AE0261"/>
    <w:rsid w:val="00AE3148"/>
    <w:rsid w:val="00AE49EA"/>
    <w:rsid w:val="00AE5786"/>
    <w:rsid w:val="00AE63A0"/>
    <w:rsid w:val="00AE72A6"/>
    <w:rsid w:val="00AE7719"/>
    <w:rsid w:val="00AE79FB"/>
    <w:rsid w:val="00AF0EEE"/>
    <w:rsid w:val="00AF2887"/>
    <w:rsid w:val="00AF42EB"/>
    <w:rsid w:val="00AF5457"/>
    <w:rsid w:val="00AF6266"/>
    <w:rsid w:val="00B009DE"/>
    <w:rsid w:val="00B02696"/>
    <w:rsid w:val="00B0394A"/>
    <w:rsid w:val="00B0415B"/>
    <w:rsid w:val="00B04B33"/>
    <w:rsid w:val="00B05E52"/>
    <w:rsid w:val="00B05F7F"/>
    <w:rsid w:val="00B125B1"/>
    <w:rsid w:val="00B14D40"/>
    <w:rsid w:val="00B15130"/>
    <w:rsid w:val="00B152C1"/>
    <w:rsid w:val="00B1599C"/>
    <w:rsid w:val="00B205A0"/>
    <w:rsid w:val="00B205C2"/>
    <w:rsid w:val="00B21F3E"/>
    <w:rsid w:val="00B22E72"/>
    <w:rsid w:val="00B2317D"/>
    <w:rsid w:val="00B23E5C"/>
    <w:rsid w:val="00B24968"/>
    <w:rsid w:val="00B24D51"/>
    <w:rsid w:val="00B26D89"/>
    <w:rsid w:val="00B30484"/>
    <w:rsid w:val="00B30AF3"/>
    <w:rsid w:val="00B30F10"/>
    <w:rsid w:val="00B32F24"/>
    <w:rsid w:val="00B33C72"/>
    <w:rsid w:val="00B37C27"/>
    <w:rsid w:val="00B41179"/>
    <w:rsid w:val="00B41BF2"/>
    <w:rsid w:val="00B4595E"/>
    <w:rsid w:val="00B45D82"/>
    <w:rsid w:val="00B465FC"/>
    <w:rsid w:val="00B46B83"/>
    <w:rsid w:val="00B476F6"/>
    <w:rsid w:val="00B500F1"/>
    <w:rsid w:val="00B52504"/>
    <w:rsid w:val="00B52A43"/>
    <w:rsid w:val="00B53344"/>
    <w:rsid w:val="00B538D0"/>
    <w:rsid w:val="00B53A22"/>
    <w:rsid w:val="00B53A89"/>
    <w:rsid w:val="00B553E8"/>
    <w:rsid w:val="00B55930"/>
    <w:rsid w:val="00B5632E"/>
    <w:rsid w:val="00B57338"/>
    <w:rsid w:val="00B6093A"/>
    <w:rsid w:val="00B612DA"/>
    <w:rsid w:val="00B61459"/>
    <w:rsid w:val="00B61570"/>
    <w:rsid w:val="00B620E8"/>
    <w:rsid w:val="00B62D4B"/>
    <w:rsid w:val="00B6564D"/>
    <w:rsid w:val="00B664B7"/>
    <w:rsid w:val="00B66CE2"/>
    <w:rsid w:val="00B6785A"/>
    <w:rsid w:val="00B708EF"/>
    <w:rsid w:val="00B71106"/>
    <w:rsid w:val="00B71E18"/>
    <w:rsid w:val="00B7221C"/>
    <w:rsid w:val="00B725C7"/>
    <w:rsid w:val="00B735CF"/>
    <w:rsid w:val="00B73621"/>
    <w:rsid w:val="00B74F78"/>
    <w:rsid w:val="00B75BB1"/>
    <w:rsid w:val="00B75C34"/>
    <w:rsid w:val="00B75E21"/>
    <w:rsid w:val="00B761AA"/>
    <w:rsid w:val="00B81380"/>
    <w:rsid w:val="00B8291E"/>
    <w:rsid w:val="00B851AE"/>
    <w:rsid w:val="00B87415"/>
    <w:rsid w:val="00B90E2C"/>
    <w:rsid w:val="00B90E38"/>
    <w:rsid w:val="00B914A8"/>
    <w:rsid w:val="00B922DB"/>
    <w:rsid w:val="00B93C59"/>
    <w:rsid w:val="00B9701A"/>
    <w:rsid w:val="00BA078C"/>
    <w:rsid w:val="00BA160D"/>
    <w:rsid w:val="00BA2954"/>
    <w:rsid w:val="00BA2F2F"/>
    <w:rsid w:val="00BA32F0"/>
    <w:rsid w:val="00BA345C"/>
    <w:rsid w:val="00BA6786"/>
    <w:rsid w:val="00BA6F95"/>
    <w:rsid w:val="00BB0C6B"/>
    <w:rsid w:val="00BB13F7"/>
    <w:rsid w:val="00BB55D9"/>
    <w:rsid w:val="00BB6B52"/>
    <w:rsid w:val="00BC1731"/>
    <w:rsid w:val="00BC1A6A"/>
    <w:rsid w:val="00BC292F"/>
    <w:rsid w:val="00BC5A82"/>
    <w:rsid w:val="00BC6381"/>
    <w:rsid w:val="00BC64A6"/>
    <w:rsid w:val="00BC665D"/>
    <w:rsid w:val="00BD0F1C"/>
    <w:rsid w:val="00BD12A6"/>
    <w:rsid w:val="00BD1435"/>
    <w:rsid w:val="00BD17A5"/>
    <w:rsid w:val="00BD3C49"/>
    <w:rsid w:val="00BD546B"/>
    <w:rsid w:val="00BD5BE5"/>
    <w:rsid w:val="00BD7F7B"/>
    <w:rsid w:val="00BE397E"/>
    <w:rsid w:val="00BE39AA"/>
    <w:rsid w:val="00BE457E"/>
    <w:rsid w:val="00BE5254"/>
    <w:rsid w:val="00BE525B"/>
    <w:rsid w:val="00BE77E4"/>
    <w:rsid w:val="00BF1F5F"/>
    <w:rsid w:val="00BF5ED8"/>
    <w:rsid w:val="00C01D76"/>
    <w:rsid w:val="00C029AA"/>
    <w:rsid w:val="00C02A7C"/>
    <w:rsid w:val="00C038E1"/>
    <w:rsid w:val="00C0473D"/>
    <w:rsid w:val="00C04A7B"/>
    <w:rsid w:val="00C1050D"/>
    <w:rsid w:val="00C1074D"/>
    <w:rsid w:val="00C10DA5"/>
    <w:rsid w:val="00C12348"/>
    <w:rsid w:val="00C12D30"/>
    <w:rsid w:val="00C13C9F"/>
    <w:rsid w:val="00C15F84"/>
    <w:rsid w:val="00C16987"/>
    <w:rsid w:val="00C17512"/>
    <w:rsid w:val="00C20D9A"/>
    <w:rsid w:val="00C20E50"/>
    <w:rsid w:val="00C21060"/>
    <w:rsid w:val="00C22605"/>
    <w:rsid w:val="00C25A26"/>
    <w:rsid w:val="00C25A2F"/>
    <w:rsid w:val="00C26BF4"/>
    <w:rsid w:val="00C27233"/>
    <w:rsid w:val="00C300DD"/>
    <w:rsid w:val="00C309A2"/>
    <w:rsid w:val="00C3598D"/>
    <w:rsid w:val="00C3610E"/>
    <w:rsid w:val="00C407B8"/>
    <w:rsid w:val="00C44FA2"/>
    <w:rsid w:val="00C464CC"/>
    <w:rsid w:val="00C46EE8"/>
    <w:rsid w:val="00C506D4"/>
    <w:rsid w:val="00C50A4B"/>
    <w:rsid w:val="00C50ABF"/>
    <w:rsid w:val="00C5262B"/>
    <w:rsid w:val="00C5369C"/>
    <w:rsid w:val="00C5371C"/>
    <w:rsid w:val="00C53CA5"/>
    <w:rsid w:val="00C5528D"/>
    <w:rsid w:val="00C5723A"/>
    <w:rsid w:val="00C5739F"/>
    <w:rsid w:val="00C57BD3"/>
    <w:rsid w:val="00C600FE"/>
    <w:rsid w:val="00C62793"/>
    <w:rsid w:val="00C62FF1"/>
    <w:rsid w:val="00C644CB"/>
    <w:rsid w:val="00C6451F"/>
    <w:rsid w:val="00C6458A"/>
    <w:rsid w:val="00C65FEE"/>
    <w:rsid w:val="00C66FF9"/>
    <w:rsid w:val="00C726A7"/>
    <w:rsid w:val="00C73879"/>
    <w:rsid w:val="00C74495"/>
    <w:rsid w:val="00C76DC7"/>
    <w:rsid w:val="00C77D96"/>
    <w:rsid w:val="00C834AF"/>
    <w:rsid w:val="00C85AC0"/>
    <w:rsid w:val="00C8605B"/>
    <w:rsid w:val="00C8696D"/>
    <w:rsid w:val="00C87419"/>
    <w:rsid w:val="00C921FA"/>
    <w:rsid w:val="00C93A05"/>
    <w:rsid w:val="00C952D6"/>
    <w:rsid w:val="00C95321"/>
    <w:rsid w:val="00C96DFC"/>
    <w:rsid w:val="00C975BB"/>
    <w:rsid w:val="00CA73E9"/>
    <w:rsid w:val="00CA7EF1"/>
    <w:rsid w:val="00CB1F02"/>
    <w:rsid w:val="00CB32C5"/>
    <w:rsid w:val="00CB3B10"/>
    <w:rsid w:val="00CB3F70"/>
    <w:rsid w:val="00CB433D"/>
    <w:rsid w:val="00CB466C"/>
    <w:rsid w:val="00CB6CD4"/>
    <w:rsid w:val="00CC2C56"/>
    <w:rsid w:val="00CD5D28"/>
    <w:rsid w:val="00CD7112"/>
    <w:rsid w:val="00CE0909"/>
    <w:rsid w:val="00CE0CA1"/>
    <w:rsid w:val="00CE0DD0"/>
    <w:rsid w:val="00CE19E4"/>
    <w:rsid w:val="00CE2F0A"/>
    <w:rsid w:val="00CE3663"/>
    <w:rsid w:val="00CE4E09"/>
    <w:rsid w:val="00CE625B"/>
    <w:rsid w:val="00CE6BA2"/>
    <w:rsid w:val="00CE7388"/>
    <w:rsid w:val="00CF0B25"/>
    <w:rsid w:val="00CF0B94"/>
    <w:rsid w:val="00CF2215"/>
    <w:rsid w:val="00CF2DB4"/>
    <w:rsid w:val="00CF4350"/>
    <w:rsid w:val="00CF44E7"/>
    <w:rsid w:val="00CF49CD"/>
    <w:rsid w:val="00CF6723"/>
    <w:rsid w:val="00CF7271"/>
    <w:rsid w:val="00D01170"/>
    <w:rsid w:val="00D01D5E"/>
    <w:rsid w:val="00D01D5F"/>
    <w:rsid w:val="00D02538"/>
    <w:rsid w:val="00D03FB1"/>
    <w:rsid w:val="00D04B9B"/>
    <w:rsid w:val="00D05708"/>
    <w:rsid w:val="00D076FC"/>
    <w:rsid w:val="00D07AE1"/>
    <w:rsid w:val="00D07C4C"/>
    <w:rsid w:val="00D1171C"/>
    <w:rsid w:val="00D11F8F"/>
    <w:rsid w:val="00D1343F"/>
    <w:rsid w:val="00D1381B"/>
    <w:rsid w:val="00D13F8C"/>
    <w:rsid w:val="00D14D06"/>
    <w:rsid w:val="00D15223"/>
    <w:rsid w:val="00D1680E"/>
    <w:rsid w:val="00D17127"/>
    <w:rsid w:val="00D21C61"/>
    <w:rsid w:val="00D2203C"/>
    <w:rsid w:val="00D22D1C"/>
    <w:rsid w:val="00D23C64"/>
    <w:rsid w:val="00D244FC"/>
    <w:rsid w:val="00D24FCA"/>
    <w:rsid w:val="00D3024D"/>
    <w:rsid w:val="00D334B8"/>
    <w:rsid w:val="00D35435"/>
    <w:rsid w:val="00D37EE9"/>
    <w:rsid w:val="00D408FB"/>
    <w:rsid w:val="00D40A30"/>
    <w:rsid w:val="00D40EBD"/>
    <w:rsid w:val="00D422F4"/>
    <w:rsid w:val="00D43F47"/>
    <w:rsid w:val="00D453B2"/>
    <w:rsid w:val="00D456C2"/>
    <w:rsid w:val="00D4599E"/>
    <w:rsid w:val="00D519F6"/>
    <w:rsid w:val="00D54312"/>
    <w:rsid w:val="00D5602E"/>
    <w:rsid w:val="00D56CB8"/>
    <w:rsid w:val="00D6049C"/>
    <w:rsid w:val="00D61AF1"/>
    <w:rsid w:val="00D653FE"/>
    <w:rsid w:val="00D662C9"/>
    <w:rsid w:val="00D671D5"/>
    <w:rsid w:val="00D6756F"/>
    <w:rsid w:val="00D70058"/>
    <w:rsid w:val="00D7199E"/>
    <w:rsid w:val="00D77543"/>
    <w:rsid w:val="00D82CAF"/>
    <w:rsid w:val="00D8352A"/>
    <w:rsid w:val="00D83773"/>
    <w:rsid w:val="00D83D3A"/>
    <w:rsid w:val="00D847BA"/>
    <w:rsid w:val="00D84F59"/>
    <w:rsid w:val="00D84F67"/>
    <w:rsid w:val="00D85652"/>
    <w:rsid w:val="00D86601"/>
    <w:rsid w:val="00D8661D"/>
    <w:rsid w:val="00D87EC2"/>
    <w:rsid w:val="00D91425"/>
    <w:rsid w:val="00D9537F"/>
    <w:rsid w:val="00D96494"/>
    <w:rsid w:val="00D969B0"/>
    <w:rsid w:val="00DA1B8A"/>
    <w:rsid w:val="00DA2FD7"/>
    <w:rsid w:val="00DA6D39"/>
    <w:rsid w:val="00DB11B4"/>
    <w:rsid w:val="00DB2ACB"/>
    <w:rsid w:val="00DB2D64"/>
    <w:rsid w:val="00DB327A"/>
    <w:rsid w:val="00DB36C7"/>
    <w:rsid w:val="00DB4183"/>
    <w:rsid w:val="00DB48C9"/>
    <w:rsid w:val="00DB607D"/>
    <w:rsid w:val="00DB6AE2"/>
    <w:rsid w:val="00DB7C44"/>
    <w:rsid w:val="00DC00B8"/>
    <w:rsid w:val="00DC0544"/>
    <w:rsid w:val="00DC06ED"/>
    <w:rsid w:val="00DC290C"/>
    <w:rsid w:val="00DC3ED6"/>
    <w:rsid w:val="00DC46D4"/>
    <w:rsid w:val="00DC4D5B"/>
    <w:rsid w:val="00DC5D6D"/>
    <w:rsid w:val="00DD0585"/>
    <w:rsid w:val="00DD0D7C"/>
    <w:rsid w:val="00DD1C7D"/>
    <w:rsid w:val="00DD2276"/>
    <w:rsid w:val="00DD3580"/>
    <w:rsid w:val="00DD4720"/>
    <w:rsid w:val="00DD49D0"/>
    <w:rsid w:val="00DD5140"/>
    <w:rsid w:val="00DD6B48"/>
    <w:rsid w:val="00DD796B"/>
    <w:rsid w:val="00DD79BE"/>
    <w:rsid w:val="00DE2490"/>
    <w:rsid w:val="00DE3B9B"/>
    <w:rsid w:val="00DE5098"/>
    <w:rsid w:val="00DE51CB"/>
    <w:rsid w:val="00DE67C2"/>
    <w:rsid w:val="00DE76B2"/>
    <w:rsid w:val="00DE76C5"/>
    <w:rsid w:val="00DF078C"/>
    <w:rsid w:val="00DF14EC"/>
    <w:rsid w:val="00DF1F1C"/>
    <w:rsid w:val="00DF2562"/>
    <w:rsid w:val="00DF60CF"/>
    <w:rsid w:val="00E0080E"/>
    <w:rsid w:val="00E00D73"/>
    <w:rsid w:val="00E13086"/>
    <w:rsid w:val="00E15A05"/>
    <w:rsid w:val="00E21113"/>
    <w:rsid w:val="00E2193F"/>
    <w:rsid w:val="00E22BFA"/>
    <w:rsid w:val="00E252BD"/>
    <w:rsid w:val="00E25CF7"/>
    <w:rsid w:val="00E26BFB"/>
    <w:rsid w:val="00E308B9"/>
    <w:rsid w:val="00E33423"/>
    <w:rsid w:val="00E40950"/>
    <w:rsid w:val="00E426A4"/>
    <w:rsid w:val="00E4394A"/>
    <w:rsid w:val="00E43D5B"/>
    <w:rsid w:val="00E4648B"/>
    <w:rsid w:val="00E46501"/>
    <w:rsid w:val="00E4684B"/>
    <w:rsid w:val="00E50149"/>
    <w:rsid w:val="00E525BC"/>
    <w:rsid w:val="00E54ACC"/>
    <w:rsid w:val="00E567BA"/>
    <w:rsid w:val="00E5711A"/>
    <w:rsid w:val="00E57567"/>
    <w:rsid w:val="00E600C4"/>
    <w:rsid w:val="00E605E4"/>
    <w:rsid w:val="00E60FF2"/>
    <w:rsid w:val="00E61462"/>
    <w:rsid w:val="00E614D0"/>
    <w:rsid w:val="00E63FA8"/>
    <w:rsid w:val="00E6400C"/>
    <w:rsid w:val="00E70CC6"/>
    <w:rsid w:val="00E71A33"/>
    <w:rsid w:val="00E723F8"/>
    <w:rsid w:val="00E75457"/>
    <w:rsid w:val="00E75856"/>
    <w:rsid w:val="00E764BD"/>
    <w:rsid w:val="00E76BE1"/>
    <w:rsid w:val="00E77C65"/>
    <w:rsid w:val="00E80DD3"/>
    <w:rsid w:val="00E813AF"/>
    <w:rsid w:val="00E823FB"/>
    <w:rsid w:val="00E82DF4"/>
    <w:rsid w:val="00E8421E"/>
    <w:rsid w:val="00E84790"/>
    <w:rsid w:val="00E9081F"/>
    <w:rsid w:val="00E90876"/>
    <w:rsid w:val="00E90992"/>
    <w:rsid w:val="00E917A7"/>
    <w:rsid w:val="00E92651"/>
    <w:rsid w:val="00E929DF"/>
    <w:rsid w:val="00E95010"/>
    <w:rsid w:val="00E95702"/>
    <w:rsid w:val="00E95C91"/>
    <w:rsid w:val="00E961A0"/>
    <w:rsid w:val="00E96D84"/>
    <w:rsid w:val="00E97229"/>
    <w:rsid w:val="00E97440"/>
    <w:rsid w:val="00EA0361"/>
    <w:rsid w:val="00EA06FF"/>
    <w:rsid w:val="00EA14E6"/>
    <w:rsid w:val="00EA1BDF"/>
    <w:rsid w:val="00EA1E10"/>
    <w:rsid w:val="00EA23F0"/>
    <w:rsid w:val="00EA2591"/>
    <w:rsid w:val="00EA4B9D"/>
    <w:rsid w:val="00EA6894"/>
    <w:rsid w:val="00EA7189"/>
    <w:rsid w:val="00EA75BA"/>
    <w:rsid w:val="00EB115F"/>
    <w:rsid w:val="00EB1931"/>
    <w:rsid w:val="00EB1AD5"/>
    <w:rsid w:val="00EB29BA"/>
    <w:rsid w:val="00EB3679"/>
    <w:rsid w:val="00EB70B0"/>
    <w:rsid w:val="00EC38A5"/>
    <w:rsid w:val="00EC4250"/>
    <w:rsid w:val="00EC42FC"/>
    <w:rsid w:val="00EC448A"/>
    <w:rsid w:val="00EC595A"/>
    <w:rsid w:val="00EC5F9C"/>
    <w:rsid w:val="00EC6242"/>
    <w:rsid w:val="00EC6D8F"/>
    <w:rsid w:val="00EC6EC9"/>
    <w:rsid w:val="00EC7495"/>
    <w:rsid w:val="00ED0AA2"/>
    <w:rsid w:val="00ED1163"/>
    <w:rsid w:val="00ED18D7"/>
    <w:rsid w:val="00ED19F1"/>
    <w:rsid w:val="00ED2C3C"/>
    <w:rsid w:val="00ED3B86"/>
    <w:rsid w:val="00EE0AB8"/>
    <w:rsid w:val="00EE2030"/>
    <w:rsid w:val="00EE22F4"/>
    <w:rsid w:val="00EE263C"/>
    <w:rsid w:val="00EE39DF"/>
    <w:rsid w:val="00EE5C0F"/>
    <w:rsid w:val="00EE64C9"/>
    <w:rsid w:val="00EE75B8"/>
    <w:rsid w:val="00EE79E2"/>
    <w:rsid w:val="00EF0BD5"/>
    <w:rsid w:val="00EF1E25"/>
    <w:rsid w:val="00EF359B"/>
    <w:rsid w:val="00EF4342"/>
    <w:rsid w:val="00EF526D"/>
    <w:rsid w:val="00F045A0"/>
    <w:rsid w:val="00F04757"/>
    <w:rsid w:val="00F0740D"/>
    <w:rsid w:val="00F07B2E"/>
    <w:rsid w:val="00F10BF8"/>
    <w:rsid w:val="00F13B19"/>
    <w:rsid w:val="00F14297"/>
    <w:rsid w:val="00F1495E"/>
    <w:rsid w:val="00F17529"/>
    <w:rsid w:val="00F17E03"/>
    <w:rsid w:val="00F20553"/>
    <w:rsid w:val="00F2089D"/>
    <w:rsid w:val="00F22017"/>
    <w:rsid w:val="00F22F15"/>
    <w:rsid w:val="00F24546"/>
    <w:rsid w:val="00F246E4"/>
    <w:rsid w:val="00F2761C"/>
    <w:rsid w:val="00F27EBC"/>
    <w:rsid w:val="00F31A8F"/>
    <w:rsid w:val="00F32354"/>
    <w:rsid w:val="00F34130"/>
    <w:rsid w:val="00F34C65"/>
    <w:rsid w:val="00F353DF"/>
    <w:rsid w:val="00F3657F"/>
    <w:rsid w:val="00F37854"/>
    <w:rsid w:val="00F409F1"/>
    <w:rsid w:val="00F41069"/>
    <w:rsid w:val="00F41C24"/>
    <w:rsid w:val="00F42494"/>
    <w:rsid w:val="00F448F5"/>
    <w:rsid w:val="00F44EEF"/>
    <w:rsid w:val="00F4571B"/>
    <w:rsid w:val="00F459F6"/>
    <w:rsid w:val="00F47226"/>
    <w:rsid w:val="00F505DB"/>
    <w:rsid w:val="00F51DF9"/>
    <w:rsid w:val="00F5258E"/>
    <w:rsid w:val="00F533E6"/>
    <w:rsid w:val="00F55DDF"/>
    <w:rsid w:val="00F603D3"/>
    <w:rsid w:val="00F6693D"/>
    <w:rsid w:val="00F70F90"/>
    <w:rsid w:val="00F72F37"/>
    <w:rsid w:val="00F73C2B"/>
    <w:rsid w:val="00F75BC2"/>
    <w:rsid w:val="00F80DCD"/>
    <w:rsid w:val="00F8376D"/>
    <w:rsid w:val="00F86BB2"/>
    <w:rsid w:val="00F93F5E"/>
    <w:rsid w:val="00F95429"/>
    <w:rsid w:val="00F95C9E"/>
    <w:rsid w:val="00F96743"/>
    <w:rsid w:val="00F967D6"/>
    <w:rsid w:val="00F973F5"/>
    <w:rsid w:val="00FA1179"/>
    <w:rsid w:val="00FA1D77"/>
    <w:rsid w:val="00FA25F8"/>
    <w:rsid w:val="00FA4D99"/>
    <w:rsid w:val="00FB15B5"/>
    <w:rsid w:val="00FB3D45"/>
    <w:rsid w:val="00FB423C"/>
    <w:rsid w:val="00FB4853"/>
    <w:rsid w:val="00FB6DEC"/>
    <w:rsid w:val="00FB7206"/>
    <w:rsid w:val="00FC00BF"/>
    <w:rsid w:val="00FC0B6F"/>
    <w:rsid w:val="00FC1D5A"/>
    <w:rsid w:val="00FC2605"/>
    <w:rsid w:val="00FC30D6"/>
    <w:rsid w:val="00FC6ED7"/>
    <w:rsid w:val="00FD04F4"/>
    <w:rsid w:val="00FD0799"/>
    <w:rsid w:val="00FD14D4"/>
    <w:rsid w:val="00FD16F5"/>
    <w:rsid w:val="00FD2178"/>
    <w:rsid w:val="00FD2730"/>
    <w:rsid w:val="00FD39FE"/>
    <w:rsid w:val="00FD3BCA"/>
    <w:rsid w:val="00FD3BEF"/>
    <w:rsid w:val="00FD3DC7"/>
    <w:rsid w:val="00FD44DC"/>
    <w:rsid w:val="00FD7654"/>
    <w:rsid w:val="00FD7781"/>
    <w:rsid w:val="00FE1C3A"/>
    <w:rsid w:val="00FE25AD"/>
    <w:rsid w:val="00FE46A8"/>
    <w:rsid w:val="00FE65B3"/>
    <w:rsid w:val="00FE7147"/>
    <w:rsid w:val="00FF1DEE"/>
    <w:rsid w:val="00FF38D5"/>
    <w:rsid w:val="00FF41EB"/>
    <w:rsid w:val="00FF4F66"/>
    <w:rsid w:val="00FF5072"/>
    <w:rsid w:val="00FF5E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2F0FC-D86F-4165-98BE-6945618E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15982">
      <w:bodyDiv w:val="1"/>
      <w:marLeft w:val="0"/>
      <w:marRight w:val="0"/>
      <w:marTop w:val="0"/>
      <w:marBottom w:val="0"/>
      <w:divBdr>
        <w:top w:val="none" w:sz="0" w:space="0" w:color="auto"/>
        <w:left w:val="none" w:sz="0" w:space="0" w:color="auto"/>
        <w:bottom w:val="none" w:sz="0" w:space="0" w:color="auto"/>
        <w:right w:val="none" w:sz="0" w:space="0" w:color="auto"/>
      </w:divBdr>
      <w:divsChild>
        <w:div w:id="1836873385">
          <w:marLeft w:val="0"/>
          <w:marRight w:val="0"/>
          <w:marTop w:val="0"/>
          <w:marBottom w:val="0"/>
          <w:divBdr>
            <w:top w:val="none" w:sz="0" w:space="0" w:color="auto"/>
            <w:left w:val="none" w:sz="0" w:space="0" w:color="auto"/>
            <w:bottom w:val="none" w:sz="0" w:space="0" w:color="auto"/>
            <w:right w:val="none" w:sz="0" w:space="0" w:color="auto"/>
          </w:divBdr>
        </w:div>
        <w:div w:id="1596745322">
          <w:marLeft w:val="0"/>
          <w:marRight w:val="0"/>
          <w:marTop w:val="0"/>
          <w:marBottom w:val="0"/>
          <w:divBdr>
            <w:top w:val="none" w:sz="0" w:space="0" w:color="auto"/>
            <w:left w:val="none" w:sz="0" w:space="0" w:color="auto"/>
            <w:bottom w:val="none" w:sz="0" w:space="0" w:color="auto"/>
            <w:right w:val="none" w:sz="0" w:space="0" w:color="auto"/>
          </w:divBdr>
        </w:div>
        <w:div w:id="203564995">
          <w:marLeft w:val="0"/>
          <w:marRight w:val="0"/>
          <w:marTop w:val="0"/>
          <w:marBottom w:val="0"/>
          <w:divBdr>
            <w:top w:val="none" w:sz="0" w:space="0" w:color="auto"/>
            <w:left w:val="none" w:sz="0" w:space="0" w:color="auto"/>
            <w:bottom w:val="none" w:sz="0" w:space="0" w:color="auto"/>
            <w:right w:val="none" w:sz="0" w:space="0" w:color="auto"/>
          </w:divBdr>
        </w:div>
        <w:div w:id="2077704988">
          <w:marLeft w:val="0"/>
          <w:marRight w:val="0"/>
          <w:marTop w:val="0"/>
          <w:marBottom w:val="0"/>
          <w:divBdr>
            <w:top w:val="none" w:sz="0" w:space="0" w:color="auto"/>
            <w:left w:val="none" w:sz="0" w:space="0" w:color="auto"/>
            <w:bottom w:val="none" w:sz="0" w:space="0" w:color="auto"/>
            <w:right w:val="none" w:sz="0" w:space="0" w:color="auto"/>
          </w:divBdr>
        </w:div>
        <w:div w:id="32967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Characters>
  <Application>Microsoft Office Word</Application>
  <DocSecurity>0</DocSecurity>
  <Lines>1</Lines>
  <Paragraphs>1</Paragraphs>
  <ScaleCrop>false</ScaleCrop>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Urij</dc:creator>
  <cp:lastModifiedBy>Lawyer</cp:lastModifiedBy>
  <cp:revision>2</cp:revision>
  <dcterms:created xsi:type="dcterms:W3CDTF">2019-04-24T09:12:00Z</dcterms:created>
  <dcterms:modified xsi:type="dcterms:W3CDTF">2020-04-28T20:52:00Z</dcterms:modified>
</cp:coreProperties>
</file>